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954703" w:rsidRDefault="00685F79" w:rsidP="00685F79">
      <w:pPr>
        <w:rPr>
          <w:rFonts w:ascii="Arial" w:hAnsi="Arial" w:cs="Arial"/>
          <w:iCs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954703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43D96D49" w:rsidR="00685F79" w:rsidRPr="00954703" w:rsidRDefault="00685F79" w:rsidP="00954703">
            <w:pPr>
              <w:pStyle w:val="Odstavekseznama"/>
              <w:numPr>
                <w:ilvl w:val="0"/>
                <w:numId w:val="5"/>
              </w:numPr>
              <w:tabs>
                <w:tab w:val="left" w:pos="-2410"/>
              </w:tabs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Opis predmeta javnega naročila:</w:t>
            </w:r>
            <w:r w:rsidR="004D337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Vzdrževanje UZ diagnostičnih aparatov Philips</w:t>
            </w:r>
            <w:r w:rsidR="00D03C1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- ponovitev</w:t>
            </w:r>
          </w:p>
          <w:p w14:paraId="47131437" w14:textId="77777777" w:rsidR="00685F79" w:rsidRPr="00954703" w:rsidRDefault="00685F79" w:rsidP="0058593E">
            <w:pPr>
              <w:jc w:val="both"/>
              <w:rPr>
                <w:rFonts w:ascii="Arial" w:hAnsi="Arial" w:cs="Arial"/>
                <w:iCs/>
                <w:color w:val="4F81BD"/>
                <w:sz w:val="22"/>
                <w:szCs w:val="22"/>
              </w:rPr>
            </w:pPr>
          </w:p>
        </w:tc>
      </w:tr>
      <w:tr w:rsidR="00685F79" w:rsidRPr="00954703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F8E17C" w14:textId="20444195" w:rsidR="00685F79" w:rsidRPr="00954703" w:rsidRDefault="00685F79" w:rsidP="00954703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Podatki o ponudniku</w:t>
            </w:r>
            <w:r w:rsidR="00954703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: </w: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instrText xml:space="preserve"> FORMTEXT </w:instrTex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separate"/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end"/>
            </w:r>
          </w:p>
          <w:p w14:paraId="6506A18D" w14:textId="77777777" w:rsidR="002D36FC" w:rsidRPr="00954703" w:rsidRDefault="002D36FC" w:rsidP="002D36FC">
            <w:pPr>
              <w:pStyle w:val="Odstavekseznama"/>
              <w:ind w:left="72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2956F72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C94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7F4241D3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6BFBE7C5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2091D1EE" w14:textId="2BE42F6B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56B8D88D" w14:textId="1FC8D5CA" w:rsidR="0058593E" w:rsidRPr="00310AC8" w:rsidRDefault="0058593E" w:rsidP="00310AC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58593E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86E81" w14:textId="77777777" w:rsidR="001C3DBA" w:rsidRDefault="001C3DBA">
      <w:r>
        <w:separator/>
      </w:r>
    </w:p>
  </w:endnote>
  <w:endnote w:type="continuationSeparator" w:id="0">
    <w:p w14:paraId="61694D03" w14:textId="77777777" w:rsidR="001C3DBA" w:rsidRDefault="001C3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9DA4" w14:textId="1C069708" w:rsidR="00E61C94" w:rsidRPr="00B73B68" w:rsidRDefault="00E61C94" w:rsidP="00E61C9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Pr="00C02718">
      <w:rPr>
        <w:rFonts w:ascii="Arial" w:hAnsi="Arial" w:cs="Arial"/>
        <w:i/>
        <w:sz w:val="20"/>
      </w:rPr>
      <w:t xml:space="preserve">Vzdrževanje 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954703">
      <w:rPr>
        <w:rFonts w:ascii="Arial" w:hAnsi="Arial" w:cs="Arial"/>
        <w:i/>
        <w:sz w:val="20"/>
      </w:rPr>
      <w:t>UZ diagnostičnih aparatov Philips</w:t>
    </w:r>
    <w:r w:rsidR="00D03C1F">
      <w:rPr>
        <w:rFonts w:ascii="Arial" w:hAnsi="Arial" w:cs="Arial"/>
        <w:i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7D840" w14:textId="77777777" w:rsidR="001C3DBA" w:rsidRDefault="001C3DBA">
      <w:r>
        <w:separator/>
      </w:r>
    </w:p>
  </w:footnote>
  <w:footnote w:type="continuationSeparator" w:id="0">
    <w:p w14:paraId="710BA07D" w14:textId="77777777" w:rsidR="001C3DBA" w:rsidRDefault="001C3DBA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5B642F5"/>
    <w:multiLevelType w:val="hybridMultilevel"/>
    <w:tmpl w:val="FC3E8F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B7A0E"/>
    <w:multiLevelType w:val="hybridMultilevel"/>
    <w:tmpl w:val="C458198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CE1FF8"/>
    <w:multiLevelType w:val="hybridMultilevel"/>
    <w:tmpl w:val="D4764A2C"/>
    <w:lvl w:ilvl="0" w:tplc="783AD4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4"/>
  </w:num>
  <w:num w:numId="3" w16cid:durableId="1510024989">
    <w:abstractNumId w:val="3"/>
  </w:num>
  <w:num w:numId="4" w16cid:durableId="1454178796">
    <w:abstractNumId w:val="2"/>
  </w:num>
  <w:num w:numId="5" w16cid:durableId="1973634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04D7"/>
    <w:rsid w:val="00191582"/>
    <w:rsid w:val="0019682B"/>
    <w:rsid w:val="001A30D1"/>
    <w:rsid w:val="001B5079"/>
    <w:rsid w:val="001C3DBA"/>
    <w:rsid w:val="00245B7D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D36FC"/>
    <w:rsid w:val="002F3D8D"/>
    <w:rsid w:val="00300235"/>
    <w:rsid w:val="00310AC8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C4E40"/>
    <w:rsid w:val="004D3373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E6816"/>
    <w:rsid w:val="005F4892"/>
    <w:rsid w:val="00616447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6423"/>
    <w:rsid w:val="008142E4"/>
    <w:rsid w:val="0085000A"/>
    <w:rsid w:val="0085019A"/>
    <w:rsid w:val="00862862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5A58"/>
    <w:rsid w:val="00947FC7"/>
    <w:rsid w:val="00954703"/>
    <w:rsid w:val="00963496"/>
    <w:rsid w:val="009709F8"/>
    <w:rsid w:val="009830E9"/>
    <w:rsid w:val="009856EE"/>
    <w:rsid w:val="009A15CB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673DB"/>
    <w:rsid w:val="00A75D8E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E7D4D"/>
    <w:rsid w:val="00CF01FE"/>
    <w:rsid w:val="00D03C1F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4A9E"/>
    <w:rsid w:val="00DF5042"/>
    <w:rsid w:val="00E12AAC"/>
    <w:rsid w:val="00E301E2"/>
    <w:rsid w:val="00E30A91"/>
    <w:rsid w:val="00E57F8B"/>
    <w:rsid w:val="00E61C94"/>
    <w:rsid w:val="00E73A79"/>
    <w:rsid w:val="00E86415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15</cp:revision>
  <cp:lastPrinted>2023-10-17T06:19:00Z</cp:lastPrinted>
  <dcterms:created xsi:type="dcterms:W3CDTF">2023-10-17T06:20:00Z</dcterms:created>
  <dcterms:modified xsi:type="dcterms:W3CDTF">2025-10-17T06:28:00Z</dcterms:modified>
</cp:coreProperties>
</file>